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73F98AA0" w14:textId="59261ABD" w:rsidR="0094656C" w:rsidRPr="0094656C" w:rsidRDefault="0094656C" w:rsidP="003C6260">
      <w:pPr>
        <w:pStyle w:val="Tekstpodstawowy"/>
        <w:jc w:val="center"/>
        <w:rPr>
          <w:rFonts w:ascii="Times New Roman" w:hAnsi="Times New Roman"/>
          <w:bCs/>
          <w:i/>
          <w:iCs/>
          <w:color w:val="EE0000"/>
          <w:szCs w:val="22"/>
        </w:rPr>
      </w:pPr>
      <w:r>
        <w:rPr>
          <w:rFonts w:ascii="Times New Roman" w:hAnsi="Times New Roman"/>
          <w:b/>
          <w:color w:val="EE0000"/>
          <w:szCs w:val="22"/>
        </w:rPr>
        <w:t xml:space="preserve">MODYFIKACJA Z DN. 08.04.2026 r. – </w:t>
      </w:r>
      <w:r w:rsidRPr="0094656C">
        <w:rPr>
          <w:rFonts w:ascii="Times New Roman" w:hAnsi="Times New Roman"/>
          <w:bCs/>
          <w:i/>
          <w:iCs/>
          <w:color w:val="EE0000"/>
          <w:szCs w:val="22"/>
        </w:rPr>
        <w:t>zmiany zaznaczono kolorem czerwonym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Pr="00B53638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Nawiązując do ogłoszenia o </w:t>
      </w:r>
      <w:r w:rsidR="002A28A8" w:rsidRPr="00B53638">
        <w:rPr>
          <w:rFonts w:ascii="Times New Roman" w:hAnsi="Times New Roman"/>
        </w:rPr>
        <w:t xml:space="preserve">zamiarze udzielenia zamówienia na </w:t>
      </w:r>
    </w:p>
    <w:p w14:paraId="185911B3" w14:textId="77777777" w:rsidR="000104A6" w:rsidRPr="002A350F" w:rsidRDefault="000104A6" w:rsidP="000104A6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wykonanie robót budowlanych dla zadania inwestycyjnego pn. „Wymiana pokrycia dachowego świetlicy wiejskiej w m. Nowa Wioska”</w:t>
      </w:r>
    </w:p>
    <w:p w14:paraId="3262170B" w14:textId="77777777" w:rsidR="008C24F7" w:rsidRPr="00B53638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B5363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1.</w:t>
      </w:r>
      <w:r w:rsidR="003C6260" w:rsidRPr="00B53638">
        <w:rPr>
          <w:rFonts w:ascii="Times New Roman" w:hAnsi="Times New Roman"/>
        </w:rPr>
        <w:t>My niżej podpisani</w:t>
      </w:r>
    </w:p>
    <w:p w14:paraId="4154B8F6" w14:textId="22A25D63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działając w imieniu i na rzecz</w:t>
      </w:r>
    </w:p>
    <w:p w14:paraId="79AB3874" w14:textId="49E55CC8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B5363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(nazwa (firma), dokładny adres Wykonawcy/ Wykonawców)</w:t>
      </w:r>
    </w:p>
    <w:p w14:paraId="5425F82C" w14:textId="31BF31B0" w:rsidR="00670544" w:rsidRPr="00B5363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Składamy ofertę na wykonanie zamówienia zgodnie z </w:t>
      </w:r>
      <w:r w:rsidR="00670544" w:rsidRPr="00B53638">
        <w:rPr>
          <w:rFonts w:ascii="Times New Roman" w:hAnsi="Times New Roman"/>
        </w:rPr>
        <w:t>ogłoszeniem o zamiarze udzielenia zamówienia</w:t>
      </w:r>
      <w:r w:rsidR="00485178" w:rsidRPr="00B53638">
        <w:rPr>
          <w:rFonts w:ascii="Times New Roman" w:hAnsi="Times New Roman"/>
        </w:rPr>
        <w:t>:</w:t>
      </w:r>
    </w:p>
    <w:p w14:paraId="2AF39DAA" w14:textId="5B0D9F3E" w:rsidR="0048517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za cenę brutto........................................................................................................................................w tym podatek VAT</w:t>
      </w:r>
      <w:proofErr w:type="gramStart"/>
      <w:r w:rsidRPr="00B53638">
        <w:rPr>
          <w:rFonts w:ascii="Times New Roman" w:hAnsi="Times New Roman"/>
        </w:rPr>
        <w:t xml:space="preserve"> ....%,.</w:t>
      </w:r>
      <w:proofErr w:type="gramEnd"/>
      <w:r w:rsidRPr="00B53638">
        <w:rPr>
          <w:rFonts w:ascii="Times New Roman" w:hAnsi="Times New Roman"/>
        </w:rPr>
        <w:t xml:space="preserve"> </w:t>
      </w:r>
    </w:p>
    <w:p w14:paraId="7348D3F6" w14:textId="58B53910" w:rsidR="0094656C" w:rsidRPr="0094656C" w:rsidRDefault="0094656C" w:rsidP="0094656C">
      <w:pPr>
        <w:spacing w:line="360" w:lineRule="auto"/>
        <w:jc w:val="both"/>
        <w:rPr>
          <w:rFonts w:ascii="Times New Roman" w:hAnsi="Times New Roman"/>
          <w:color w:val="EE0000"/>
        </w:rPr>
      </w:pPr>
      <w:r w:rsidRPr="0094656C">
        <w:rPr>
          <w:rFonts w:ascii="Times New Roman" w:hAnsi="Times New Roman"/>
          <w:color w:val="EE0000"/>
        </w:rPr>
        <w:t>oferując ………………miesięczny okres gwarancji na wykonane roboty budowlane</w:t>
      </w:r>
      <w:r w:rsidRPr="0094656C">
        <w:rPr>
          <w:rFonts w:ascii="Times New Roman" w:hAnsi="Times New Roman"/>
          <w:color w:val="EE0000"/>
        </w:rPr>
        <w:t>.</w:t>
      </w:r>
    </w:p>
    <w:p w14:paraId="0CD3CD4C" w14:textId="39060CA1" w:rsidR="007C1405" w:rsidRPr="00773368" w:rsidRDefault="007C1405" w:rsidP="007C1405">
      <w:pPr>
        <w:pStyle w:val="NormalnyWeb"/>
        <w:shd w:val="clear" w:color="auto" w:fill="FFFFFF"/>
        <w:jc w:val="both"/>
        <w:rPr>
          <w:rStyle w:val="Pogrubienie"/>
          <w:bCs w:val="0"/>
        </w:rPr>
      </w:pPr>
      <w:r w:rsidRPr="00D4062E">
        <w:rPr>
          <w:rStyle w:val="Pogrubienie"/>
          <w:b w:val="0"/>
          <w:color w:val="000000"/>
        </w:rPr>
        <w:t>2. Oświadczam, że spełniam/y warunek zdolności technicznej lub zawodowej, tj.</w:t>
      </w:r>
      <w:r w:rsidR="00B56BAA" w:rsidRPr="00D4062E">
        <w:rPr>
          <w:rStyle w:val="StopkaZnak"/>
          <w:rFonts w:ascii="Times New Roman" w:hAnsi="Times New Roman"/>
          <w:b/>
          <w:color w:val="000000"/>
        </w:rPr>
        <w:t xml:space="preserve"> </w:t>
      </w:r>
      <w:r w:rsidR="00D4062E" w:rsidRPr="00D4062E">
        <w:rPr>
          <w:rStyle w:val="Pogrubienie"/>
          <w:b w:val="0"/>
          <w:color w:val="000000"/>
        </w:rPr>
        <w:t xml:space="preserve">w okresie </w:t>
      </w:r>
      <w:r w:rsidR="00B24474">
        <w:rPr>
          <w:rStyle w:val="Pogrubienie"/>
          <w:b w:val="0"/>
          <w:color w:val="000000"/>
        </w:rPr>
        <w:br/>
      </w:r>
      <w:r w:rsidR="00D4062E" w:rsidRPr="00D4062E">
        <w:rPr>
          <w:rStyle w:val="Pogrubienie"/>
          <w:b w:val="0"/>
          <w:color w:val="000000"/>
        </w:rPr>
        <w:t xml:space="preserve">5 lat </w:t>
      </w:r>
      <w:r w:rsidR="00773368">
        <w:rPr>
          <w:rStyle w:val="Pogrubienie"/>
          <w:b w:val="0"/>
          <w:color w:val="000000"/>
        </w:rPr>
        <w:t>(</w:t>
      </w:r>
      <w:r w:rsidR="00D4062E" w:rsidRPr="00D4062E">
        <w:rPr>
          <w:rStyle w:val="Pogrubienie"/>
          <w:b w:val="0"/>
          <w:color w:val="000000"/>
        </w:rPr>
        <w:t>liczy się data zakończenia</w:t>
      </w:r>
      <w:r w:rsidR="00773368">
        <w:rPr>
          <w:rStyle w:val="Pogrubienie"/>
          <w:b w:val="0"/>
          <w:color w:val="000000"/>
        </w:rPr>
        <w:t>)</w:t>
      </w:r>
      <w:r w:rsidR="00D4062E" w:rsidRPr="00D4062E">
        <w:rPr>
          <w:rStyle w:val="Pogrubienie"/>
          <w:b w:val="0"/>
          <w:color w:val="000000"/>
        </w:rPr>
        <w:t xml:space="preserve"> przed upływem terminu składania ofert wykonali</w:t>
      </w:r>
      <w:r w:rsidR="00D4062E">
        <w:rPr>
          <w:rStyle w:val="Pogrubienie"/>
          <w:b w:val="0"/>
          <w:color w:val="000000"/>
        </w:rPr>
        <w:t>śmy/wykonałem</w:t>
      </w:r>
      <w:r w:rsidR="00D4062E" w:rsidRPr="00D4062E">
        <w:rPr>
          <w:rStyle w:val="Pogrubienie"/>
          <w:b w:val="0"/>
          <w:color w:val="000000"/>
        </w:rPr>
        <w:t xml:space="preserve"> w sposób należyty przynajmniej </w:t>
      </w:r>
      <w:r w:rsidR="00D4062E" w:rsidRPr="00773368">
        <w:rPr>
          <w:rStyle w:val="Pogrubienie"/>
          <w:b w:val="0"/>
          <w:color w:val="000000"/>
        </w:rPr>
        <w:t xml:space="preserve">dwie </w:t>
      </w:r>
      <w:r w:rsidR="005B4C0B" w:rsidRPr="005B4C0B">
        <w:rPr>
          <w:rStyle w:val="Pogrubienie"/>
          <w:b w:val="0"/>
          <w:color w:val="000000"/>
        </w:rPr>
        <w:t>roboty obejmujące pokrycie dachów dachówką ceramiczną.</w:t>
      </w:r>
    </w:p>
    <w:p w14:paraId="6B40FDC1" w14:textId="203A7D90" w:rsidR="007C1405" w:rsidRPr="00B53638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bookmarkStart w:id="0" w:name="_Hlk219367464"/>
      <w:r w:rsidRPr="00B53638">
        <w:rPr>
          <w:rStyle w:val="Pogrubienie"/>
          <w:b w:val="0"/>
          <w:color w:val="000000"/>
          <w:sz w:val="20"/>
          <w:szCs w:val="20"/>
        </w:rPr>
        <w:t>1</w:t>
      </w:r>
      <w:r w:rsidR="002C5C0D">
        <w:rPr>
          <w:rStyle w:val="Pogrubienie"/>
          <w:b w:val="0"/>
          <w:color w:val="000000"/>
          <w:sz w:val="20"/>
          <w:szCs w:val="20"/>
        </w:rPr>
        <w:t>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E0C4F9" w14:textId="7494698A" w:rsidR="007C1405" w:rsidRPr="00B53638" w:rsidRDefault="007C1405" w:rsidP="007C1405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B53638">
        <w:rPr>
          <w:rStyle w:val="Pogrubienie"/>
          <w:b w:val="0"/>
          <w:color w:val="000000"/>
          <w:sz w:val="20"/>
          <w:szCs w:val="20"/>
        </w:rPr>
        <w:t>/ tytuł,/</w:t>
      </w:r>
      <w:r w:rsidR="002C5C0D" w:rsidRPr="002C5C0D">
        <w:rPr>
          <w:sz w:val="20"/>
          <w:szCs w:val="20"/>
        </w:rPr>
        <w:t>opis robót budowlanych</w:t>
      </w:r>
      <w:r w:rsidR="005B4C0B">
        <w:rPr>
          <w:sz w:val="20"/>
          <w:szCs w:val="20"/>
        </w:rPr>
        <w:t xml:space="preserve">/        </w:t>
      </w:r>
      <w:r w:rsidRPr="00B53638">
        <w:rPr>
          <w:rStyle w:val="Pogrubienie"/>
          <w:b w:val="0"/>
          <w:color w:val="000000"/>
          <w:sz w:val="20"/>
          <w:szCs w:val="20"/>
        </w:rPr>
        <w:t xml:space="preserve">     / data zakończenia/</w:t>
      </w:r>
      <w:r w:rsidR="00B24474">
        <w:rPr>
          <w:rStyle w:val="Pogrubienie"/>
          <w:b w:val="0"/>
          <w:color w:val="000000"/>
          <w:sz w:val="20"/>
          <w:szCs w:val="20"/>
        </w:rPr>
        <w:t xml:space="preserve">    </w:t>
      </w:r>
      <w:r w:rsidR="005B4C0B">
        <w:rPr>
          <w:rStyle w:val="Pogrubienie"/>
          <w:b w:val="0"/>
          <w:color w:val="000000"/>
          <w:sz w:val="20"/>
          <w:szCs w:val="20"/>
        </w:rPr>
        <w:t xml:space="preserve">    </w:t>
      </w:r>
      <w:r w:rsidR="00B24474">
        <w:rPr>
          <w:rStyle w:val="Pogrubienie"/>
          <w:b w:val="0"/>
          <w:color w:val="000000"/>
          <w:sz w:val="20"/>
          <w:szCs w:val="20"/>
        </w:rPr>
        <w:t xml:space="preserve"> </w:t>
      </w:r>
      <w:r w:rsidRPr="00B53638">
        <w:rPr>
          <w:rStyle w:val="Pogrubienie"/>
          <w:b w:val="0"/>
          <w:color w:val="000000"/>
          <w:sz w:val="20"/>
          <w:szCs w:val="20"/>
        </w:rPr>
        <w:t>/ podmiot</w:t>
      </w:r>
      <w:r w:rsidR="00B24474">
        <w:rPr>
          <w:rStyle w:val="Pogrubienie"/>
          <w:b w:val="0"/>
          <w:color w:val="000000"/>
          <w:sz w:val="20"/>
          <w:szCs w:val="20"/>
        </w:rPr>
        <w:t>,</w:t>
      </w:r>
      <w:r w:rsidRPr="00B53638">
        <w:rPr>
          <w:rStyle w:val="Pogrubienie"/>
          <w:b w:val="0"/>
          <w:color w:val="000000"/>
          <w:sz w:val="20"/>
          <w:szCs w:val="20"/>
        </w:rPr>
        <w:t xml:space="preserve"> na rzecz którego usługę wykonano/</w:t>
      </w:r>
    </w:p>
    <w:bookmarkEnd w:id="0"/>
    <w:p w14:paraId="586378B4" w14:textId="7EEFB32F" w:rsidR="002C5C0D" w:rsidRPr="00B53638" w:rsidRDefault="002C5C0D" w:rsidP="002C5C0D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2.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0745C7" w14:textId="644EFFA8" w:rsidR="002C5C0D" w:rsidRDefault="002C5C0D" w:rsidP="002C5C0D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rStyle w:val="Pogrubienie"/>
          <w:b w:val="0"/>
          <w:color w:val="000000"/>
          <w:sz w:val="20"/>
          <w:szCs w:val="20"/>
        </w:rPr>
      </w:pPr>
      <w:r w:rsidRPr="00B53638">
        <w:rPr>
          <w:rStyle w:val="Pogrubienie"/>
          <w:b w:val="0"/>
          <w:color w:val="000000"/>
          <w:sz w:val="20"/>
          <w:szCs w:val="20"/>
        </w:rPr>
        <w:t>/ tytuł,/</w:t>
      </w:r>
      <w:r w:rsidRPr="002C5C0D">
        <w:rPr>
          <w:sz w:val="20"/>
          <w:szCs w:val="20"/>
        </w:rPr>
        <w:t>opis robót budowlanych</w:t>
      </w:r>
      <w:r w:rsidR="005B4C0B">
        <w:rPr>
          <w:sz w:val="20"/>
          <w:szCs w:val="20"/>
        </w:rPr>
        <w:t xml:space="preserve">/        </w:t>
      </w:r>
      <w:r w:rsidRPr="00B53638">
        <w:rPr>
          <w:rStyle w:val="Pogrubienie"/>
          <w:b w:val="0"/>
          <w:color w:val="000000"/>
          <w:sz w:val="20"/>
          <w:szCs w:val="20"/>
        </w:rPr>
        <w:t xml:space="preserve">     / data zakończenia/   </w:t>
      </w:r>
      <w:r w:rsidR="005B4C0B">
        <w:rPr>
          <w:rStyle w:val="Pogrubienie"/>
          <w:b w:val="0"/>
          <w:color w:val="000000"/>
          <w:sz w:val="20"/>
          <w:szCs w:val="20"/>
        </w:rPr>
        <w:t xml:space="preserve">    </w:t>
      </w:r>
      <w:r w:rsidRPr="00B53638">
        <w:rPr>
          <w:rStyle w:val="Pogrubienie"/>
          <w:b w:val="0"/>
          <w:color w:val="000000"/>
          <w:sz w:val="20"/>
          <w:szCs w:val="20"/>
        </w:rPr>
        <w:t xml:space="preserve"> / podmiot</w:t>
      </w:r>
      <w:r w:rsidR="00B24474">
        <w:rPr>
          <w:rStyle w:val="Pogrubienie"/>
          <w:b w:val="0"/>
          <w:color w:val="000000"/>
          <w:sz w:val="20"/>
          <w:szCs w:val="20"/>
        </w:rPr>
        <w:t>,</w:t>
      </w:r>
      <w:r w:rsidRPr="00B53638">
        <w:rPr>
          <w:rStyle w:val="Pogrubienie"/>
          <w:b w:val="0"/>
          <w:color w:val="000000"/>
          <w:sz w:val="20"/>
          <w:szCs w:val="20"/>
        </w:rPr>
        <w:t xml:space="preserve"> na rzecz którego usługę wykonano/</w:t>
      </w:r>
    </w:p>
    <w:p w14:paraId="3DD915DE" w14:textId="45B2B842" w:rsidR="00B56BAA" w:rsidRPr="005B4C0B" w:rsidRDefault="007C1405" w:rsidP="005B4C0B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B53638">
        <w:rPr>
          <w:color w:val="000000"/>
        </w:rPr>
        <w:lastRenderedPageBreak/>
        <w:t>3</w:t>
      </w:r>
      <w:r w:rsidR="0024558C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24558C" w:rsidRPr="00B53638">
        <w:rPr>
          <w:color w:val="000000"/>
        </w:rPr>
        <w:t xml:space="preserve">Oświadczam, że nie zachodzą w stosunku do mnie przesłanki wykluczenia </w:t>
      </w:r>
      <w:r w:rsidR="002C5C0D">
        <w:rPr>
          <w:color w:val="000000"/>
        </w:rPr>
        <w:br/>
      </w:r>
      <w:r w:rsidR="0024558C" w:rsidRPr="00B53638">
        <w:rPr>
          <w:color w:val="000000"/>
        </w:rPr>
        <w:t>z postępowaniach, o których mowa w art. 7 ust. 1 ustawy</w:t>
      </w:r>
      <w:r w:rsidR="0024558C" w:rsidRPr="00B53638">
        <w:rPr>
          <w:i/>
          <w:iCs/>
          <w:color w:val="000000"/>
        </w:rPr>
        <w:t xml:space="preserve"> o szczególnych rozwiązaniach </w:t>
      </w:r>
      <w:r w:rsidR="002C5C0D">
        <w:rPr>
          <w:i/>
          <w:iCs/>
          <w:color w:val="000000"/>
        </w:rPr>
        <w:br/>
      </w:r>
      <w:r w:rsidR="0024558C" w:rsidRPr="00B53638">
        <w:rPr>
          <w:i/>
          <w:iCs/>
          <w:color w:val="000000"/>
        </w:rPr>
        <w:t>w zakresie przeciwdziałania wspieraniu agresji na Ukrainę oraz służących ochronie bezpieczeństwa narodowego</w:t>
      </w:r>
      <w:r w:rsidR="00B56BAA" w:rsidRPr="00B53638">
        <w:rPr>
          <w:i/>
          <w:iCs/>
          <w:color w:val="000000"/>
        </w:rPr>
        <w:t>.</w:t>
      </w:r>
    </w:p>
    <w:p w14:paraId="19912CF6" w14:textId="122C62A2" w:rsidR="003E19F8" w:rsidRPr="00B53638" w:rsidRDefault="00B56BAA" w:rsidP="003E19F8">
      <w:pPr>
        <w:jc w:val="both"/>
        <w:rPr>
          <w:rFonts w:ascii="Times New Roman" w:hAnsi="Times New Roman"/>
          <w:i/>
          <w:iCs/>
          <w:color w:val="000000"/>
        </w:rPr>
      </w:pPr>
      <w:r w:rsidRPr="00B53638">
        <w:rPr>
          <w:rFonts w:ascii="Times New Roman" w:hAnsi="Times New Roman"/>
          <w:i/>
          <w:iCs/>
          <w:color w:val="000000"/>
        </w:rPr>
        <w:t>4.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Nie zaliczam się do katalogu Wykonawcó</w:t>
      </w:r>
      <w:r w:rsidR="00D22A48">
        <w:rPr>
          <w:rFonts w:ascii="Times New Roman" w:hAnsi="Times New Roman"/>
          <w:i/>
          <w:iCs/>
          <w:color w:val="000000"/>
        </w:rPr>
        <w:t>w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, w stosunku do których zachodzą następujące przesłanki wykluczenia Wykonawców z postępowania: </w:t>
      </w:r>
    </w:p>
    <w:p w14:paraId="66183042" w14:textId="03C455CF" w:rsidR="003E19F8" w:rsidRPr="00B53638" w:rsidRDefault="003E19F8" w:rsidP="003E19F8">
      <w:pPr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i/>
          <w:iCs/>
          <w:color w:val="000000"/>
        </w:rPr>
        <w:t>a</w:t>
      </w:r>
      <w:r w:rsidR="00462BE7">
        <w:rPr>
          <w:rFonts w:ascii="Times New Roman" w:hAnsi="Times New Roman"/>
          <w:i/>
          <w:iCs/>
          <w:color w:val="000000"/>
        </w:rPr>
        <w:t>)</w:t>
      </w:r>
      <w:r w:rsidR="00B56BAA" w:rsidRPr="00B53638">
        <w:rPr>
          <w:rFonts w:ascii="Times New Roman" w:hAnsi="Times New Roman"/>
          <w:i/>
          <w:iCs/>
          <w:color w:val="000000"/>
        </w:rPr>
        <w:t xml:space="preserve"> </w:t>
      </w:r>
      <w:r w:rsidRPr="00B53638">
        <w:rPr>
          <w:rFonts w:ascii="Times New Roman" w:hAnsi="Times New Roman"/>
          <w:bCs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</w:r>
    </w:p>
    <w:p w14:paraId="49003383" w14:textId="77777777" w:rsidR="003E19F8" w:rsidRPr="003E19F8" w:rsidRDefault="003E19F8" w:rsidP="003E19F8">
      <w:pPr>
        <w:jc w:val="both"/>
        <w:rPr>
          <w:rFonts w:ascii="Times New Roman" w:hAnsi="Times New Roman"/>
          <w:bCs/>
        </w:rPr>
      </w:pPr>
    </w:p>
    <w:p w14:paraId="27C4F2C5" w14:textId="1E1CA00C" w:rsidR="003E19F8" w:rsidRPr="003E19F8" w:rsidRDefault="003E19F8" w:rsidP="003E19F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bCs/>
        </w:rPr>
        <w:t>b</w:t>
      </w:r>
      <w:r w:rsidRPr="003E19F8">
        <w:rPr>
          <w:rFonts w:ascii="Times New Roman" w:hAnsi="Times New Roman"/>
          <w:bCs/>
        </w:rPr>
        <w:t>) który z przyczyn leżących po jego stronie, w znacznym stopniu lub zakresie   nie wykonał lub</w:t>
      </w:r>
      <w:r w:rsidR="00462BE7">
        <w:rPr>
          <w:rFonts w:ascii="Times New Roman" w:hAnsi="Times New Roman"/>
          <w:bCs/>
        </w:rPr>
        <w:t xml:space="preserve"> </w:t>
      </w:r>
      <w:r w:rsidRPr="003E19F8">
        <w:rPr>
          <w:rFonts w:ascii="Times New Roman" w:hAnsi="Times New Roman"/>
          <w:bCs/>
        </w:rPr>
        <w:t>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E4CBBBF" w14:textId="77777777" w:rsidR="00B56BAA" w:rsidRPr="00B53638" w:rsidRDefault="00B56BAA" w:rsidP="0024558C">
      <w:pPr>
        <w:jc w:val="both"/>
        <w:rPr>
          <w:rFonts w:ascii="Times New Roman" w:hAnsi="Times New Roman"/>
          <w:color w:val="000000"/>
        </w:rPr>
      </w:pPr>
    </w:p>
    <w:p w14:paraId="0DEC17EC" w14:textId="578F4140" w:rsidR="003C6260" w:rsidRPr="00B53638" w:rsidRDefault="002D71B9" w:rsidP="003C6260">
      <w:pPr>
        <w:pStyle w:val="Tekstpodstawowywcity3"/>
        <w:ind w:left="0"/>
        <w:rPr>
          <w:sz w:val="24"/>
        </w:rPr>
      </w:pPr>
      <w:r w:rsidRPr="00B53638">
        <w:rPr>
          <w:sz w:val="24"/>
        </w:rPr>
        <w:t>5</w:t>
      </w:r>
      <w:r w:rsidR="0081163A" w:rsidRPr="00B53638">
        <w:rPr>
          <w:sz w:val="24"/>
        </w:rPr>
        <w:t>.</w:t>
      </w:r>
      <w:r w:rsidR="00D73CA2" w:rsidRPr="00B53638">
        <w:rPr>
          <w:sz w:val="24"/>
        </w:rPr>
        <w:t xml:space="preserve"> </w:t>
      </w:r>
      <w:r w:rsidR="003C6260" w:rsidRPr="00B5363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4C7D737D" w:rsidR="003C6260" w:rsidRPr="00B53638" w:rsidRDefault="002D71B9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6</w:t>
      </w:r>
      <w:r w:rsidR="00670544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zapoznaliśmy się </w:t>
      </w:r>
      <w:r w:rsidR="00583772" w:rsidRPr="00B53638">
        <w:rPr>
          <w:rFonts w:ascii="Times New Roman" w:hAnsi="Times New Roman"/>
        </w:rPr>
        <w:t>z warunkami zamówienia</w:t>
      </w:r>
      <w:r w:rsidR="003C6260" w:rsidRPr="00B53638">
        <w:rPr>
          <w:rFonts w:ascii="Times New Roman" w:hAnsi="Times New Roman"/>
        </w:rPr>
        <w:t>, nie wnosimy do niej zastrzeżeń, uznajemy się za związanych określonymi w ni</w:t>
      </w:r>
      <w:r w:rsidR="00697320" w:rsidRPr="00B53638">
        <w:rPr>
          <w:rFonts w:ascii="Times New Roman" w:hAnsi="Times New Roman"/>
        </w:rPr>
        <w:t>ch</w:t>
      </w:r>
      <w:r w:rsidR="003C6260" w:rsidRPr="00B53638">
        <w:rPr>
          <w:rFonts w:ascii="Times New Roman" w:hAnsi="Times New Roman"/>
        </w:rPr>
        <w:t xml:space="preserve"> postanowieniami.</w:t>
      </w:r>
    </w:p>
    <w:p w14:paraId="4EADB845" w14:textId="26D926EA" w:rsidR="003C6260" w:rsidRPr="00B53638" w:rsidRDefault="002D71B9" w:rsidP="006A3A0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7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</w:t>
      </w:r>
      <w:r w:rsidR="006A3A00" w:rsidRPr="00B53638">
        <w:rPr>
          <w:rFonts w:ascii="Times New Roman" w:hAnsi="Times New Roman"/>
        </w:rPr>
        <w:t xml:space="preserve">projekt </w:t>
      </w:r>
      <w:r w:rsidR="003C6260" w:rsidRPr="00B53638">
        <w:rPr>
          <w:rFonts w:ascii="Times New Roman" w:hAnsi="Times New Roman"/>
        </w:rPr>
        <w:t>umowy został przez nas zaakceptowan</w:t>
      </w:r>
      <w:r w:rsidR="006A3A00" w:rsidRPr="00B53638">
        <w:rPr>
          <w:rFonts w:ascii="Times New Roman" w:hAnsi="Times New Roman"/>
        </w:rPr>
        <w:t>y</w:t>
      </w:r>
      <w:r w:rsidR="003C6260" w:rsidRPr="00B53638">
        <w:rPr>
          <w:rFonts w:ascii="Times New Roman" w:hAnsi="Times New Roman"/>
        </w:rPr>
        <w:t xml:space="preserve"> i zobowiązujemy się, </w:t>
      </w:r>
      <w:r w:rsidR="002C5C0D">
        <w:rPr>
          <w:rFonts w:ascii="Times New Roman" w:hAnsi="Times New Roman"/>
        </w:rPr>
        <w:br/>
      </w:r>
      <w:r w:rsidR="003C6260" w:rsidRPr="00B53638">
        <w:rPr>
          <w:rFonts w:ascii="Times New Roman" w:hAnsi="Times New Roman"/>
        </w:rPr>
        <w:t xml:space="preserve">w przypadku przyznania nam zamówienia, do zawarcia umowy na opisanych warunkach, </w:t>
      </w:r>
      <w:r w:rsidR="002C5C0D">
        <w:rPr>
          <w:rFonts w:ascii="Times New Roman" w:hAnsi="Times New Roman"/>
        </w:rPr>
        <w:br/>
      </w:r>
      <w:r w:rsidR="003C6260" w:rsidRPr="00B53638">
        <w:rPr>
          <w:rFonts w:ascii="Times New Roman" w:hAnsi="Times New Roman"/>
        </w:rPr>
        <w:t>w miejscu i terminie wyznaczonym przez zamawiającego.</w:t>
      </w:r>
    </w:p>
    <w:p w14:paraId="5F2C59E1" w14:textId="5C3882A9" w:rsidR="007876EF" w:rsidRPr="00B53638" w:rsidRDefault="002D71B9" w:rsidP="006A3A0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8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7876EF" w:rsidRPr="00B53638">
        <w:rPr>
          <w:rFonts w:ascii="Times New Roman" w:hAnsi="Times New Roman"/>
        </w:rPr>
        <w:t xml:space="preserve">Do komunikacji </w:t>
      </w:r>
      <w:r w:rsidR="006A3A00" w:rsidRPr="00B53638">
        <w:rPr>
          <w:rFonts w:ascii="Times New Roman" w:hAnsi="Times New Roman"/>
        </w:rPr>
        <w:t xml:space="preserve">z zamawiającym w postępowaniu </w:t>
      </w:r>
      <w:r w:rsidR="007876EF" w:rsidRPr="00B53638">
        <w:rPr>
          <w:rFonts w:ascii="Times New Roman" w:hAnsi="Times New Roman"/>
        </w:rPr>
        <w:t>wyznaczam następujący nr tel. ………</w:t>
      </w:r>
      <w:r w:rsidR="002C5C0D">
        <w:rPr>
          <w:rFonts w:ascii="Times New Roman" w:hAnsi="Times New Roman"/>
        </w:rPr>
        <w:t>………………….</w:t>
      </w:r>
      <w:r w:rsidR="007876EF" w:rsidRPr="00B53638">
        <w:rPr>
          <w:rFonts w:ascii="Times New Roman" w:hAnsi="Times New Roman"/>
        </w:rPr>
        <w:t>…………</w:t>
      </w:r>
      <w:r w:rsidR="006A3A00" w:rsidRPr="00B53638">
        <w:rPr>
          <w:rFonts w:ascii="Times New Roman" w:hAnsi="Times New Roman"/>
        </w:rPr>
        <w:t>…..</w:t>
      </w:r>
      <w:r w:rsidR="007876EF" w:rsidRPr="00B53638">
        <w:rPr>
          <w:rFonts w:ascii="Times New Roman" w:hAnsi="Times New Roman"/>
        </w:rPr>
        <w:t xml:space="preserve">oraz adres </w:t>
      </w:r>
      <w:proofErr w:type="spellStart"/>
      <w:r w:rsidR="007876EF" w:rsidRPr="00B53638">
        <w:rPr>
          <w:rFonts w:ascii="Times New Roman" w:hAnsi="Times New Roman"/>
          <w:lang w:val="de-DE"/>
        </w:rPr>
        <w:t>lub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adres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e-mail</w:t>
      </w:r>
      <w:proofErr w:type="spellEnd"/>
      <w:r w:rsidR="00A00325" w:rsidRPr="00B53638">
        <w:rPr>
          <w:rFonts w:ascii="Times New Roman" w:hAnsi="Times New Roman"/>
          <w:lang w:val="de-DE"/>
        </w:rPr>
        <w:t>……………………………</w:t>
      </w:r>
    </w:p>
    <w:p w14:paraId="560FBB15" w14:textId="41563655" w:rsidR="003C6260" w:rsidRPr="00B53638" w:rsidRDefault="002D71B9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9</w:t>
      </w:r>
      <w:r w:rsidR="0081163A" w:rsidRPr="00B53638">
        <w:rPr>
          <w:rFonts w:ascii="Times New Roman" w:hAnsi="Times New Roman"/>
          <w:lang w:val="de-DE"/>
        </w:rPr>
        <w:t>.</w:t>
      </w:r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Przedmiot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zamówienia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wykonam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pomocy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podwykonawców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(</w:t>
      </w:r>
      <w:proofErr w:type="spellStart"/>
      <w:r w:rsidR="003C6260" w:rsidRPr="00B53638">
        <w:rPr>
          <w:rFonts w:ascii="Times New Roman" w:hAnsi="Times New Roman"/>
          <w:lang w:val="de-DE"/>
        </w:rPr>
        <w:t>wskazać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również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B53638">
        <w:rPr>
          <w:rFonts w:ascii="Times New Roman" w:hAnsi="Times New Roman"/>
          <w:lang w:val="de-DE"/>
        </w:rPr>
        <w:t>informacje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o </w:t>
      </w:r>
      <w:proofErr w:type="spellStart"/>
      <w:r w:rsidR="003C6260" w:rsidRPr="00B53638">
        <w:rPr>
          <w:rFonts w:ascii="Times New Roman" w:hAnsi="Times New Roman"/>
          <w:lang w:val="de-DE"/>
        </w:rPr>
        <w:t>podwykonawcach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B53638">
        <w:rPr>
          <w:rFonts w:ascii="Times New Roman" w:hAnsi="Times New Roman"/>
          <w:lang w:val="de-DE"/>
        </w:rPr>
        <w:t>jeżeli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B53638">
        <w:rPr>
          <w:rFonts w:ascii="Times New Roman" w:hAnsi="Times New Roman"/>
          <w:lang w:val="de-DE"/>
        </w:rPr>
        <w:t>etapie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składania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ofert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są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znane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B53638">
        <w:rPr>
          <w:rFonts w:ascii="Times New Roman" w:hAnsi="Times New Roman"/>
          <w:lang w:val="de-DE"/>
        </w:rPr>
        <w:t>następujących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zakresach</w:t>
      </w:r>
      <w:proofErr w:type="spellEnd"/>
      <w:r w:rsidR="003C6260" w:rsidRPr="00B53638">
        <w:rPr>
          <w:rFonts w:ascii="Times New Roman" w:hAnsi="Times New Roman"/>
          <w:lang w:val="de-DE"/>
        </w:rPr>
        <w:t>:</w:t>
      </w:r>
    </w:p>
    <w:p w14:paraId="5E276BAC" w14:textId="6F911CD1" w:rsidR="002A6770" w:rsidRPr="00B5363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…………………………………………………………………………………………………</w:t>
      </w:r>
    </w:p>
    <w:p w14:paraId="77629FFB" w14:textId="087386B3" w:rsidR="003C6260" w:rsidRPr="00B53638" w:rsidRDefault="002D71B9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 w:rsidRPr="00B53638">
        <w:rPr>
          <w:color w:val="000000"/>
        </w:rPr>
        <w:t>10</w:t>
      </w:r>
      <w:r w:rsidR="0081163A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3C6260" w:rsidRPr="00B53638"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4575AE8B" w14:textId="30DC2640" w:rsidR="00626CFA" w:rsidRPr="00B53638" w:rsidRDefault="00626CFA">
      <w:pPr>
        <w:rPr>
          <w:rFonts w:ascii="Times New Roman" w:hAnsi="Times New Roman"/>
        </w:rPr>
      </w:pPr>
    </w:p>
    <w:p w14:paraId="1291E27C" w14:textId="01AA6201" w:rsidR="003C4E3D" w:rsidRPr="00B5363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B53638" w:rsidRDefault="003C4E3D" w:rsidP="003C4E3D">
      <w:pPr>
        <w:rPr>
          <w:rFonts w:ascii="Times New Roman" w:hAnsi="Times New Roman"/>
        </w:rPr>
      </w:pPr>
    </w:p>
    <w:p w14:paraId="643D555C" w14:textId="7CE4263B" w:rsidR="003C4E3D" w:rsidRPr="00B53638" w:rsidRDefault="003C4E3D" w:rsidP="00C64069">
      <w:pPr>
        <w:tabs>
          <w:tab w:val="left" w:pos="5295"/>
        </w:tabs>
        <w:rPr>
          <w:rFonts w:ascii="Times New Roman" w:hAnsi="Times New Roman"/>
        </w:rPr>
      </w:pPr>
      <w:r w:rsidRPr="00B53638">
        <w:rPr>
          <w:rFonts w:ascii="Times New Roman" w:hAnsi="Times New Roman"/>
        </w:rPr>
        <w:tab/>
        <w:t>………………………………………</w:t>
      </w:r>
    </w:p>
    <w:p w14:paraId="51FDEC0F" w14:textId="1555DA16" w:rsidR="003C4E3D" w:rsidRPr="00B53638" w:rsidRDefault="003C4E3D" w:rsidP="003C4E3D">
      <w:pPr>
        <w:rPr>
          <w:rFonts w:ascii="Times New Roman" w:hAnsi="Times New Roman"/>
        </w:rPr>
      </w:pPr>
    </w:p>
    <w:p w14:paraId="41FFDF99" w14:textId="236F23A3" w:rsidR="001054C8" w:rsidRPr="00B53638" w:rsidRDefault="003C4E3D" w:rsidP="00C64069">
      <w:pPr>
        <w:tabs>
          <w:tab w:val="left" w:pos="5520"/>
        </w:tabs>
        <w:jc w:val="right"/>
        <w:rPr>
          <w:rFonts w:ascii="Times New Roman" w:hAnsi="Times New Roman"/>
        </w:rPr>
      </w:pPr>
      <w:r w:rsidRPr="00B53638">
        <w:rPr>
          <w:rFonts w:ascii="Times New Roman" w:hAnsi="Times New Roman"/>
        </w:rPr>
        <w:t>/ data i podpi</w:t>
      </w:r>
      <w:r w:rsidR="00C64069">
        <w:rPr>
          <w:rFonts w:ascii="Times New Roman" w:hAnsi="Times New Roman"/>
        </w:rPr>
        <w:t>s/y osoby/</w:t>
      </w:r>
      <w:proofErr w:type="spellStart"/>
      <w:r w:rsidR="00C64069">
        <w:rPr>
          <w:rFonts w:ascii="Times New Roman" w:hAnsi="Times New Roman"/>
        </w:rPr>
        <w:t>ób</w:t>
      </w:r>
      <w:proofErr w:type="spellEnd"/>
      <w:r w:rsidR="00C64069">
        <w:rPr>
          <w:rFonts w:ascii="Times New Roman" w:hAnsi="Times New Roman"/>
        </w:rPr>
        <w:t xml:space="preserve"> reprezentujących Wykonawcę/</w:t>
      </w:r>
    </w:p>
    <w:p w14:paraId="0CBCCE4E" w14:textId="77777777" w:rsidR="0061487F" w:rsidRDefault="0061487F" w:rsidP="001054C8">
      <w:pPr>
        <w:rPr>
          <w:sz w:val="16"/>
          <w:szCs w:val="16"/>
        </w:rPr>
      </w:pPr>
    </w:p>
    <w:p w14:paraId="2672A4BB" w14:textId="77777777" w:rsidR="0061487F" w:rsidRDefault="0061487F" w:rsidP="001054C8">
      <w:pPr>
        <w:rPr>
          <w:sz w:val="16"/>
          <w:szCs w:val="16"/>
        </w:rPr>
      </w:pPr>
    </w:p>
    <w:p w14:paraId="3E32176A" w14:textId="77777777" w:rsidR="00462BE7" w:rsidRDefault="00462BE7" w:rsidP="0080669C">
      <w:pPr>
        <w:rPr>
          <w:rFonts w:ascii="Times New Roman" w:hAnsi="Times New Roman"/>
          <w:b/>
          <w:bCs/>
        </w:rPr>
      </w:pPr>
    </w:p>
    <w:p w14:paraId="2F09E24D" w14:textId="77777777" w:rsidR="00462BE7" w:rsidRDefault="00462BE7" w:rsidP="0080669C">
      <w:pPr>
        <w:rPr>
          <w:rFonts w:ascii="Times New Roman" w:hAnsi="Times New Roman"/>
          <w:b/>
          <w:bCs/>
        </w:rPr>
      </w:pPr>
    </w:p>
    <w:p w14:paraId="6A3F6744" w14:textId="77777777" w:rsidR="00462BE7" w:rsidRDefault="00462BE7" w:rsidP="0080669C">
      <w:pPr>
        <w:rPr>
          <w:rFonts w:ascii="Times New Roman" w:hAnsi="Times New Roman"/>
          <w:b/>
          <w:bCs/>
        </w:rPr>
      </w:pPr>
    </w:p>
    <w:p w14:paraId="07B352FD" w14:textId="11C489C9" w:rsidR="0080669C" w:rsidRDefault="0080669C" w:rsidP="0080669C">
      <w:pPr>
        <w:rPr>
          <w:rFonts w:ascii="Times New Roman" w:hAnsi="Times New Roman"/>
          <w:b/>
          <w:bCs/>
        </w:rPr>
      </w:pPr>
      <w:r w:rsidRPr="00587C11">
        <w:rPr>
          <w:rFonts w:ascii="Times New Roman" w:hAnsi="Times New Roman"/>
          <w:b/>
          <w:bCs/>
        </w:rPr>
        <w:t xml:space="preserve">Zał. 1.1. </w:t>
      </w:r>
      <w:r w:rsidR="00462BE7">
        <w:rPr>
          <w:rFonts w:ascii="Times New Roman" w:hAnsi="Times New Roman"/>
          <w:b/>
          <w:bCs/>
        </w:rPr>
        <w:t xml:space="preserve"> Tabela elementów rozliczeniowych</w:t>
      </w:r>
    </w:p>
    <w:p w14:paraId="05836BBC" w14:textId="3AF09ED9" w:rsidR="0080669C" w:rsidRDefault="0080669C" w:rsidP="0080669C">
      <w:pPr>
        <w:rPr>
          <w:rFonts w:ascii="Times New Roman" w:hAnsi="Times New Roman"/>
          <w:b/>
          <w:bCs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37"/>
        <w:gridCol w:w="5136"/>
        <w:gridCol w:w="2685"/>
      </w:tblGrid>
      <w:tr w:rsidR="0080669C" w14:paraId="658556EC" w14:textId="77777777" w:rsidTr="00086581">
        <w:tc>
          <w:tcPr>
            <w:tcW w:w="537" w:type="dxa"/>
          </w:tcPr>
          <w:p w14:paraId="1DC8CB23" w14:textId="77777777" w:rsidR="0080669C" w:rsidRDefault="0080669C" w:rsidP="00E758F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5136" w:type="dxa"/>
          </w:tcPr>
          <w:p w14:paraId="3B25CE43" w14:textId="77777777" w:rsidR="0080669C" w:rsidRDefault="0080669C" w:rsidP="00E758F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Określenie zakresu</w:t>
            </w:r>
          </w:p>
        </w:tc>
        <w:tc>
          <w:tcPr>
            <w:tcW w:w="2685" w:type="dxa"/>
          </w:tcPr>
          <w:p w14:paraId="3466C44C" w14:textId="77777777" w:rsidR="0080669C" w:rsidRDefault="0080669C" w:rsidP="00E758F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Wartość netto</w:t>
            </w:r>
          </w:p>
        </w:tc>
      </w:tr>
      <w:tr w:rsidR="0080669C" w:rsidRPr="00996213" w14:paraId="7D7F6823" w14:textId="77777777" w:rsidTr="00086581">
        <w:trPr>
          <w:trHeight w:val="504"/>
        </w:trPr>
        <w:tc>
          <w:tcPr>
            <w:tcW w:w="537" w:type="dxa"/>
            <w:vAlign w:val="center"/>
          </w:tcPr>
          <w:p w14:paraId="4764883B" w14:textId="77777777" w:rsidR="0080669C" w:rsidRPr="00996213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996213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5136" w:type="dxa"/>
            <w:vAlign w:val="center"/>
          </w:tcPr>
          <w:p w14:paraId="76CB19DE" w14:textId="1BCB6E01" w:rsidR="0080669C" w:rsidRPr="00996213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Roboty rozbiórkowe </w:t>
            </w:r>
          </w:p>
        </w:tc>
        <w:tc>
          <w:tcPr>
            <w:tcW w:w="2685" w:type="dxa"/>
            <w:vAlign w:val="center"/>
          </w:tcPr>
          <w:p w14:paraId="68AC6311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861621C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AFDAB56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0A2A994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B507A78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977100F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…………………………………..</w:t>
            </w:r>
          </w:p>
          <w:p w14:paraId="07AFC759" w14:textId="77777777" w:rsidR="0080669C" w:rsidRPr="00996213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80669C" w:rsidRPr="00996213" w14:paraId="30B39688" w14:textId="77777777" w:rsidTr="00086581">
        <w:trPr>
          <w:trHeight w:val="504"/>
        </w:trPr>
        <w:tc>
          <w:tcPr>
            <w:tcW w:w="537" w:type="dxa"/>
            <w:vAlign w:val="center"/>
          </w:tcPr>
          <w:p w14:paraId="1BCAF982" w14:textId="77777777" w:rsidR="0080669C" w:rsidRPr="00996213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2. </w:t>
            </w:r>
          </w:p>
        </w:tc>
        <w:tc>
          <w:tcPr>
            <w:tcW w:w="5136" w:type="dxa"/>
            <w:vAlign w:val="center"/>
          </w:tcPr>
          <w:p w14:paraId="54D2AE31" w14:textId="1D409CEF" w:rsidR="0080669C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Przemurowanie komina ponad dachem </w:t>
            </w:r>
          </w:p>
        </w:tc>
        <w:tc>
          <w:tcPr>
            <w:tcW w:w="2685" w:type="dxa"/>
            <w:vAlign w:val="center"/>
          </w:tcPr>
          <w:p w14:paraId="31716FF5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946EA81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09F284F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4DA498D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…………………………………..</w:t>
            </w:r>
          </w:p>
          <w:p w14:paraId="6592181A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0669C" w14:paraId="62F8B343" w14:textId="77777777" w:rsidTr="00086581">
        <w:tc>
          <w:tcPr>
            <w:tcW w:w="537" w:type="dxa"/>
          </w:tcPr>
          <w:p w14:paraId="74A2A742" w14:textId="77777777" w:rsidR="0080669C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1EF79699" w14:textId="77777777" w:rsidR="0080669C" w:rsidRPr="00996213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5136" w:type="dxa"/>
          </w:tcPr>
          <w:p w14:paraId="668ADF43" w14:textId="77777777" w:rsidR="0080669C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497BA0E8" w14:textId="4E5E5C7D" w:rsidR="0080669C" w:rsidRPr="008F1862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Nowe p</w:t>
            </w:r>
            <w:r w:rsidR="0080669C">
              <w:rPr>
                <w:rFonts w:ascii="Times New Roman" w:hAnsi="Times New Roman"/>
                <w:b/>
                <w:bCs/>
              </w:rPr>
              <w:t>okrycie powierzchni dachu</w:t>
            </w:r>
          </w:p>
        </w:tc>
        <w:tc>
          <w:tcPr>
            <w:tcW w:w="2685" w:type="dxa"/>
          </w:tcPr>
          <w:p w14:paraId="26D8CF5B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6979F30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394D830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2ECD96B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…………………………………..</w:t>
            </w:r>
          </w:p>
          <w:p w14:paraId="20366CCD" w14:textId="77777777" w:rsidR="0080669C" w:rsidRPr="006D150F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086581" w14:paraId="6F56709B" w14:textId="77777777" w:rsidTr="00086581">
        <w:tc>
          <w:tcPr>
            <w:tcW w:w="537" w:type="dxa"/>
          </w:tcPr>
          <w:p w14:paraId="6E862EB5" w14:textId="77777777" w:rsidR="00086581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6EC02813" w14:textId="77777777" w:rsidR="00086581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4.</w:t>
            </w:r>
          </w:p>
          <w:p w14:paraId="722894BB" w14:textId="77777777" w:rsidR="00086581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42C8BDD0" w14:textId="170DC569" w:rsidR="00086581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36" w:type="dxa"/>
          </w:tcPr>
          <w:p w14:paraId="12D322AA" w14:textId="77777777" w:rsidR="00086581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2A26B6B8" w14:textId="3449EB42" w:rsidR="00086581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086581">
              <w:rPr>
                <w:rFonts w:ascii="Times New Roman" w:hAnsi="Times New Roman"/>
                <w:b/>
                <w:bCs/>
              </w:rPr>
              <w:t>Obróbki i opierzenia pasów nadrynnowych,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086581">
              <w:rPr>
                <w:rFonts w:ascii="Times New Roman" w:hAnsi="Times New Roman"/>
                <w:b/>
                <w:bCs/>
              </w:rPr>
              <w:t>komina z blachy tytan cynk.</w:t>
            </w:r>
          </w:p>
        </w:tc>
        <w:tc>
          <w:tcPr>
            <w:tcW w:w="2685" w:type="dxa"/>
          </w:tcPr>
          <w:p w14:paraId="11CFA01E" w14:textId="77777777" w:rsidR="00086581" w:rsidRDefault="00086581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68B74C7" w14:textId="77777777" w:rsidR="00086581" w:rsidRDefault="00086581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F2908F9" w14:textId="77777777" w:rsidR="00086581" w:rsidRDefault="00086581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83FBD72" w14:textId="77777777" w:rsidR="00086581" w:rsidRDefault="00086581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A3C88BC" w14:textId="722FF8C4" w:rsidR="00086581" w:rsidRDefault="00086581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…………………………………..</w:t>
            </w:r>
          </w:p>
        </w:tc>
      </w:tr>
      <w:tr w:rsidR="0080669C" w14:paraId="54A21257" w14:textId="77777777" w:rsidTr="00086581">
        <w:tc>
          <w:tcPr>
            <w:tcW w:w="537" w:type="dxa"/>
          </w:tcPr>
          <w:p w14:paraId="37E44728" w14:textId="77777777" w:rsidR="0080669C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4B8AA9F7" w14:textId="5B151CB4" w:rsidR="0080669C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  <w:r w:rsidR="0080669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5136" w:type="dxa"/>
          </w:tcPr>
          <w:p w14:paraId="27615BD8" w14:textId="77777777" w:rsidR="0080669C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5D0D364C" w14:textId="65085B33" w:rsidR="0080669C" w:rsidRPr="004E3422" w:rsidRDefault="00DB232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4E3422">
              <w:rPr>
                <w:rFonts w:ascii="Times New Roman" w:hAnsi="Times New Roman"/>
                <w:b/>
                <w:bCs/>
              </w:rPr>
              <w:t>Roboty elektryczne</w:t>
            </w:r>
          </w:p>
          <w:p w14:paraId="5EE8F0BA" w14:textId="77777777" w:rsidR="0080669C" w:rsidRDefault="0080669C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85" w:type="dxa"/>
          </w:tcPr>
          <w:p w14:paraId="2967F7B9" w14:textId="77777777" w:rsidR="0080669C" w:rsidRDefault="0080669C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4973A1E" w14:textId="77777777" w:rsidR="0080669C" w:rsidRDefault="0080669C" w:rsidP="00E758F5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709A962" w14:textId="77777777" w:rsidR="0080669C" w:rsidRDefault="0080669C" w:rsidP="00E758F5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68B3CBE6" w14:textId="77777777" w:rsidR="0080669C" w:rsidRPr="00B619DD" w:rsidRDefault="0080669C" w:rsidP="00E758F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…………………………………..</w:t>
            </w:r>
          </w:p>
        </w:tc>
      </w:tr>
      <w:tr w:rsidR="00086581" w14:paraId="08A3ADA3" w14:textId="77777777" w:rsidTr="00716B51">
        <w:tc>
          <w:tcPr>
            <w:tcW w:w="5673" w:type="dxa"/>
            <w:gridSpan w:val="2"/>
          </w:tcPr>
          <w:p w14:paraId="2C664F90" w14:textId="77777777" w:rsidR="00086581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14:paraId="63992000" w14:textId="4EE710A7" w:rsidR="00086581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RAZEM</w:t>
            </w:r>
          </w:p>
          <w:p w14:paraId="4385D21F" w14:textId="77777777" w:rsidR="00086581" w:rsidRDefault="00086581" w:rsidP="00E758F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85" w:type="dxa"/>
          </w:tcPr>
          <w:p w14:paraId="14F61384" w14:textId="77777777" w:rsidR="00086581" w:rsidRDefault="00086581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9EE7F07" w14:textId="77777777" w:rsidR="00086581" w:rsidRDefault="00086581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FDAD17D" w14:textId="39B0B3E4" w:rsidR="00086581" w:rsidRDefault="00086581" w:rsidP="00E758F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…………………………………...</w:t>
            </w:r>
          </w:p>
        </w:tc>
      </w:tr>
      <w:tr w:rsidR="00086581" w14:paraId="719ACB29" w14:textId="77777777" w:rsidTr="00086581">
        <w:trPr>
          <w:trHeight w:val="5078"/>
        </w:trPr>
        <w:tc>
          <w:tcPr>
            <w:tcW w:w="537" w:type="dxa"/>
          </w:tcPr>
          <w:p w14:paraId="68A68100" w14:textId="77777777" w:rsidR="00086581" w:rsidRDefault="00086581" w:rsidP="00E758F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821" w:type="dxa"/>
            <w:gridSpan w:val="2"/>
          </w:tcPr>
          <w:p w14:paraId="0DBA6D1D" w14:textId="77777777" w:rsidR="00086581" w:rsidRPr="00B41B0D" w:rsidRDefault="00086581" w:rsidP="00E758F5">
            <w:pPr>
              <w:rPr>
                <w:rFonts w:ascii="Times New Roman" w:hAnsi="Times New Roman"/>
                <w:b/>
                <w:bCs/>
              </w:rPr>
            </w:pPr>
          </w:p>
          <w:p w14:paraId="43F89FC4" w14:textId="77777777" w:rsidR="00086581" w:rsidRDefault="00086581" w:rsidP="00E758F5">
            <w:pPr>
              <w:rPr>
                <w:rFonts w:ascii="Times New Roman" w:hAnsi="Times New Roman"/>
              </w:rPr>
            </w:pPr>
          </w:p>
          <w:p w14:paraId="3415FED1" w14:textId="77777777" w:rsidR="00086581" w:rsidRDefault="00086581" w:rsidP="00E758F5">
            <w:pPr>
              <w:rPr>
                <w:rFonts w:ascii="Times New Roman" w:hAnsi="Times New Roman"/>
              </w:rPr>
            </w:pPr>
          </w:p>
          <w:p w14:paraId="4ADD5EE2" w14:textId="31E5190F" w:rsidR="00086581" w:rsidRPr="00B41B0D" w:rsidRDefault="00086581" w:rsidP="00E758F5">
            <w:pPr>
              <w:rPr>
                <w:rFonts w:ascii="Times New Roman" w:hAnsi="Times New Roman"/>
              </w:rPr>
            </w:pPr>
            <w:r w:rsidRPr="00B41B0D">
              <w:rPr>
                <w:rFonts w:ascii="Times New Roman" w:hAnsi="Times New Roman"/>
              </w:rPr>
              <w:t>Razem wartość netto</w:t>
            </w:r>
            <w:r>
              <w:rPr>
                <w:rFonts w:ascii="Times New Roman" w:hAnsi="Times New Roman"/>
              </w:rPr>
              <w:t xml:space="preserve"> ……………………</w:t>
            </w:r>
            <w:r>
              <w:rPr>
                <w:rFonts w:ascii="Times New Roman" w:hAnsi="Times New Roman"/>
              </w:rPr>
              <w:br/>
            </w:r>
          </w:p>
          <w:p w14:paraId="298DDE77" w14:textId="77777777" w:rsidR="00086581" w:rsidRPr="00B41B0D" w:rsidRDefault="00086581" w:rsidP="00E758F5">
            <w:pPr>
              <w:rPr>
                <w:rFonts w:ascii="Times New Roman" w:hAnsi="Times New Roman"/>
              </w:rPr>
            </w:pPr>
          </w:p>
          <w:p w14:paraId="429C5751" w14:textId="1B63B659" w:rsidR="00086581" w:rsidRPr="00B41B0D" w:rsidRDefault="00086581" w:rsidP="00E75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  <w:r w:rsidRPr="00B41B0D">
              <w:rPr>
                <w:rFonts w:ascii="Times New Roman" w:hAnsi="Times New Roman"/>
              </w:rPr>
              <w:t xml:space="preserve">+ VAT </w:t>
            </w:r>
            <w:proofErr w:type="gramStart"/>
            <w:r w:rsidRPr="00B41B0D">
              <w:rPr>
                <w:rFonts w:ascii="Times New Roman" w:hAnsi="Times New Roman"/>
              </w:rPr>
              <w:t>…….</w:t>
            </w:r>
            <w:proofErr w:type="gramEnd"/>
            <w:r w:rsidRPr="00B41B0D">
              <w:rPr>
                <w:rFonts w:ascii="Times New Roman" w:hAnsi="Times New Roman"/>
              </w:rPr>
              <w:t>%</w:t>
            </w:r>
          </w:p>
          <w:p w14:paraId="02CEA156" w14:textId="77777777" w:rsidR="00086581" w:rsidRPr="00B41B0D" w:rsidRDefault="00086581" w:rsidP="00E758F5">
            <w:pPr>
              <w:rPr>
                <w:rFonts w:ascii="Times New Roman" w:hAnsi="Times New Roman"/>
              </w:rPr>
            </w:pPr>
          </w:p>
          <w:p w14:paraId="4C100ABA" w14:textId="1949F253" w:rsidR="00086581" w:rsidRPr="00B41B0D" w:rsidRDefault="00DA7BBE" w:rsidP="00E758F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</w:t>
            </w:r>
            <w:r w:rsidR="00086581" w:rsidRPr="00B41B0D">
              <w:rPr>
                <w:rFonts w:ascii="Times New Roman" w:hAnsi="Times New Roman"/>
              </w:rPr>
              <w:t>= ……………………</w:t>
            </w:r>
          </w:p>
          <w:p w14:paraId="1E785B0A" w14:textId="77777777" w:rsidR="00086581" w:rsidRPr="00B41B0D" w:rsidRDefault="00086581" w:rsidP="00E758F5">
            <w:pPr>
              <w:rPr>
                <w:rFonts w:ascii="Times New Roman" w:hAnsi="Times New Roman"/>
                <w:b/>
                <w:bCs/>
              </w:rPr>
            </w:pPr>
          </w:p>
          <w:p w14:paraId="0A495478" w14:textId="7ADB7F03" w:rsidR="00086581" w:rsidRPr="00B41B0D" w:rsidRDefault="00DA7BBE" w:rsidP="00E758F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                                  </w:t>
            </w:r>
            <w:r w:rsidR="00086581" w:rsidRPr="00B41B0D">
              <w:rPr>
                <w:rFonts w:ascii="Times New Roman" w:hAnsi="Times New Roman"/>
                <w:b/>
                <w:bCs/>
              </w:rPr>
              <w:t xml:space="preserve">Wartość brutto </w:t>
            </w:r>
            <w:r w:rsidR="00086581" w:rsidRPr="00B41B0D">
              <w:rPr>
                <w:rFonts w:ascii="Times New Roman" w:hAnsi="Times New Roman"/>
                <w:b/>
                <w:bCs/>
              </w:rPr>
              <w:tab/>
            </w:r>
          </w:p>
          <w:p w14:paraId="492AA8F6" w14:textId="320CAE3C" w:rsidR="00086581" w:rsidRDefault="00086581" w:rsidP="00E758F5">
            <w:pPr>
              <w:rPr>
                <w:rFonts w:ascii="Times New Roman" w:hAnsi="Times New Roman"/>
                <w:b/>
                <w:bCs/>
              </w:rPr>
            </w:pPr>
          </w:p>
          <w:p w14:paraId="04A0C102" w14:textId="77777777" w:rsidR="00086581" w:rsidRDefault="00086581" w:rsidP="00E758F5">
            <w:pPr>
              <w:rPr>
                <w:rFonts w:ascii="Times New Roman" w:hAnsi="Times New Roman"/>
                <w:b/>
                <w:bCs/>
              </w:rPr>
            </w:pPr>
            <w:r w:rsidRPr="00B41B0D">
              <w:rPr>
                <w:rFonts w:ascii="Times New Roman" w:hAnsi="Times New Roman"/>
                <w:b/>
                <w:bCs/>
              </w:rPr>
              <w:t xml:space="preserve">słownie : </w:t>
            </w:r>
          </w:p>
          <w:p w14:paraId="261922D3" w14:textId="77777777" w:rsidR="00086581" w:rsidRDefault="00086581" w:rsidP="00E758F5">
            <w:pPr>
              <w:rPr>
                <w:rFonts w:ascii="Times New Roman" w:hAnsi="Times New Roman"/>
                <w:b/>
                <w:bCs/>
              </w:rPr>
            </w:pPr>
          </w:p>
          <w:p w14:paraId="2D59BBDD" w14:textId="0F512B3B" w:rsidR="00086581" w:rsidRPr="00DA7BBE" w:rsidRDefault="00086581" w:rsidP="00E758F5">
            <w:pPr>
              <w:rPr>
                <w:rFonts w:ascii="Times New Roman" w:hAnsi="Times New Roman"/>
              </w:rPr>
            </w:pPr>
            <w:r w:rsidRPr="00DA7BBE">
              <w:rPr>
                <w:rFonts w:ascii="Times New Roman" w:hAnsi="Times New Roman"/>
              </w:rPr>
              <w:t>……………………………………………………</w:t>
            </w:r>
            <w:r w:rsidR="00DA7BBE">
              <w:rPr>
                <w:rFonts w:ascii="Times New Roman" w:hAnsi="Times New Roman"/>
              </w:rPr>
              <w:t>……………………………..</w:t>
            </w:r>
          </w:p>
          <w:p w14:paraId="3FA4E9D3" w14:textId="77777777" w:rsidR="00086581" w:rsidRDefault="00086581" w:rsidP="00E758F5">
            <w:pPr>
              <w:rPr>
                <w:rFonts w:ascii="Times New Roman" w:hAnsi="Times New Roman"/>
                <w:b/>
                <w:bCs/>
              </w:rPr>
            </w:pPr>
          </w:p>
          <w:p w14:paraId="4602B9B2" w14:textId="07466032" w:rsidR="00086581" w:rsidRPr="00B41B0D" w:rsidRDefault="00086581" w:rsidP="00E758F5">
            <w:pPr>
              <w:rPr>
                <w:rFonts w:ascii="Times New Roman" w:hAnsi="Times New Roman"/>
              </w:rPr>
            </w:pPr>
          </w:p>
        </w:tc>
      </w:tr>
    </w:tbl>
    <w:p w14:paraId="5A70DA81" w14:textId="41ED2DE3" w:rsidR="0080669C" w:rsidRPr="00F97B2C" w:rsidRDefault="0080669C" w:rsidP="0080669C">
      <w:pPr>
        <w:shd w:val="clear" w:color="auto" w:fill="FFFFFF"/>
        <w:autoSpaceDE w:val="0"/>
        <w:autoSpaceDN w:val="0"/>
        <w:jc w:val="both"/>
        <w:rPr>
          <w:rFonts w:ascii="Times New Roman" w:hAnsi="Times New Roman"/>
          <w:color w:val="000000"/>
          <w:sz w:val="20"/>
          <w:szCs w:val="20"/>
        </w:rPr>
      </w:pPr>
      <w:r w:rsidRPr="00F97B2C">
        <w:rPr>
          <w:rFonts w:ascii="Times New Roman" w:hAnsi="Times New Roman"/>
          <w:color w:val="000000"/>
          <w:sz w:val="20"/>
          <w:szCs w:val="20"/>
        </w:rPr>
        <w:t>W terminie 7 dni od podpisania umowy Wykonawca dostarczy Zamawiającemu harmonogram rzeczowo</w:t>
      </w:r>
      <w:r w:rsidR="008D578E">
        <w:rPr>
          <w:rFonts w:ascii="Times New Roman" w:hAnsi="Times New Roman"/>
          <w:color w:val="000000"/>
          <w:sz w:val="20"/>
          <w:szCs w:val="20"/>
        </w:rPr>
        <w:t xml:space="preserve"> –</w:t>
      </w:r>
      <w:r w:rsidRPr="00F97B2C">
        <w:rPr>
          <w:rFonts w:ascii="Times New Roman" w:hAnsi="Times New Roman"/>
          <w:color w:val="000000"/>
          <w:sz w:val="20"/>
          <w:szCs w:val="20"/>
        </w:rPr>
        <w:t xml:space="preserve"> czasowo</w:t>
      </w:r>
      <w:r w:rsidR="008D578E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F97B2C">
        <w:rPr>
          <w:rFonts w:ascii="Times New Roman" w:hAnsi="Times New Roman"/>
          <w:color w:val="000000"/>
          <w:sz w:val="20"/>
          <w:szCs w:val="20"/>
        </w:rPr>
        <w:t>- finansowy oraz szczegółowy kosztorys opracowany na podstawie dokumentacji projektowej, specyfikacji technicznej wykonania i odbioru robót, zgodny z tabelą elementów rozliczeniowych załączoną do oferty. Kosztorys będzie traktowany jako materiał pomocniczy na wypadek obliczenia wartości np. robót zaniechanych/ wyłączonych.</w:t>
      </w:r>
    </w:p>
    <w:p w14:paraId="1AC80D4F" w14:textId="77777777" w:rsidR="0080669C" w:rsidRDefault="0080669C" w:rsidP="001054C8">
      <w:pPr>
        <w:rPr>
          <w:sz w:val="16"/>
          <w:szCs w:val="16"/>
        </w:rPr>
      </w:pPr>
    </w:p>
    <w:sectPr w:rsidR="008066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60173" w14:textId="77777777" w:rsidR="002B3929" w:rsidRDefault="002B3929" w:rsidP="003C6260">
      <w:r>
        <w:separator/>
      </w:r>
    </w:p>
  </w:endnote>
  <w:endnote w:type="continuationSeparator" w:id="0">
    <w:p w14:paraId="56C8F685" w14:textId="77777777" w:rsidR="002B3929" w:rsidRDefault="002B3929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AFD19" w14:textId="77777777" w:rsidR="002B3929" w:rsidRDefault="002B3929" w:rsidP="003C6260">
      <w:r>
        <w:separator/>
      </w:r>
    </w:p>
  </w:footnote>
  <w:footnote w:type="continuationSeparator" w:id="0">
    <w:p w14:paraId="48EACC09" w14:textId="77777777" w:rsidR="002B3929" w:rsidRDefault="002B3929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04A6"/>
    <w:rsid w:val="0001738F"/>
    <w:rsid w:val="00064F70"/>
    <w:rsid w:val="00086581"/>
    <w:rsid w:val="00097046"/>
    <w:rsid w:val="000A30ED"/>
    <w:rsid w:val="000B255C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95F5D"/>
    <w:rsid w:val="001B0815"/>
    <w:rsid w:val="001D46DF"/>
    <w:rsid w:val="00212CE3"/>
    <w:rsid w:val="002165CB"/>
    <w:rsid w:val="00223479"/>
    <w:rsid w:val="0022396D"/>
    <w:rsid w:val="00224B2B"/>
    <w:rsid w:val="00236449"/>
    <w:rsid w:val="0024558C"/>
    <w:rsid w:val="00261E0A"/>
    <w:rsid w:val="00265B02"/>
    <w:rsid w:val="00267A51"/>
    <w:rsid w:val="00286202"/>
    <w:rsid w:val="002A28A8"/>
    <w:rsid w:val="002A4E21"/>
    <w:rsid w:val="002A6770"/>
    <w:rsid w:val="002B3929"/>
    <w:rsid w:val="002C5C0D"/>
    <w:rsid w:val="002D71B9"/>
    <w:rsid w:val="002D75DE"/>
    <w:rsid w:val="002E60AD"/>
    <w:rsid w:val="00327972"/>
    <w:rsid w:val="003457CF"/>
    <w:rsid w:val="00390B7D"/>
    <w:rsid w:val="00392299"/>
    <w:rsid w:val="003A44D0"/>
    <w:rsid w:val="003C4E3D"/>
    <w:rsid w:val="003C6260"/>
    <w:rsid w:val="003D31EC"/>
    <w:rsid w:val="003E19F8"/>
    <w:rsid w:val="003F38D3"/>
    <w:rsid w:val="003F41F7"/>
    <w:rsid w:val="00407DC5"/>
    <w:rsid w:val="00435A3D"/>
    <w:rsid w:val="004478DA"/>
    <w:rsid w:val="00462BE7"/>
    <w:rsid w:val="00485178"/>
    <w:rsid w:val="00485BA5"/>
    <w:rsid w:val="004933F3"/>
    <w:rsid w:val="004B01E6"/>
    <w:rsid w:val="004B37BA"/>
    <w:rsid w:val="004B64E0"/>
    <w:rsid w:val="004D05E7"/>
    <w:rsid w:val="004D0ABF"/>
    <w:rsid w:val="004E3422"/>
    <w:rsid w:val="004E5574"/>
    <w:rsid w:val="004F3FBE"/>
    <w:rsid w:val="00523398"/>
    <w:rsid w:val="00523450"/>
    <w:rsid w:val="00555886"/>
    <w:rsid w:val="005703A4"/>
    <w:rsid w:val="00575BFB"/>
    <w:rsid w:val="00583772"/>
    <w:rsid w:val="005A012F"/>
    <w:rsid w:val="005A225E"/>
    <w:rsid w:val="005B4C0B"/>
    <w:rsid w:val="005B58FD"/>
    <w:rsid w:val="005C55D5"/>
    <w:rsid w:val="005E79D3"/>
    <w:rsid w:val="005F02FE"/>
    <w:rsid w:val="006052ED"/>
    <w:rsid w:val="00611DB4"/>
    <w:rsid w:val="0061487F"/>
    <w:rsid w:val="00626CFA"/>
    <w:rsid w:val="006307EB"/>
    <w:rsid w:val="00641A78"/>
    <w:rsid w:val="00670544"/>
    <w:rsid w:val="00697320"/>
    <w:rsid w:val="006A3A00"/>
    <w:rsid w:val="006B202F"/>
    <w:rsid w:val="006E4299"/>
    <w:rsid w:val="006F6633"/>
    <w:rsid w:val="007026D4"/>
    <w:rsid w:val="00706279"/>
    <w:rsid w:val="00713C43"/>
    <w:rsid w:val="00713EF7"/>
    <w:rsid w:val="00751B1A"/>
    <w:rsid w:val="00773368"/>
    <w:rsid w:val="00781371"/>
    <w:rsid w:val="00783C1F"/>
    <w:rsid w:val="00784C5A"/>
    <w:rsid w:val="007876EF"/>
    <w:rsid w:val="007C1405"/>
    <w:rsid w:val="007C2DD3"/>
    <w:rsid w:val="007C55A9"/>
    <w:rsid w:val="007C5BF3"/>
    <w:rsid w:val="007C71E6"/>
    <w:rsid w:val="007C7793"/>
    <w:rsid w:val="007D3293"/>
    <w:rsid w:val="00804ADC"/>
    <w:rsid w:val="0080669C"/>
    <w:rsid w:val="0081163A"/>
    <w:rsid w:val="00830B39"/>
    <w:rsid w:val="0083606D"/>
    <w:rsid w:val="00872170"/>
    <w:rsid w:val="008915E1"/>
    <w:rsid w:val="008977F7"/>
    <w:rsid w:val="008A1ABC"/>
    <w:rsid w:val="008A32F9"/>
    <w:rsid w:val="008B026F"/>
    <w:rsid w:val="008B25C5"/>
    <w:rsid w:val="008C24F7"/>
    <w:rsid w:val="008C7AF8"/>
    <w:rsid w:val="008D578E"/>
    <w:rsid w:val="008E0225"/>
    <w:rsid w:val="008E16EE"/>
    <w:rsid w:val="008E422A"/>
    <w:rsid w:val="008F25CF"/>
    <w:rsid w:val="00924E30"/>
    <w:rsid w:val="0093198A"/>
    <w:rsid w:val="0094656C"/>
    <w:rsid w:val="00967592"/>
    <w:rsid w:val="00987D76"/>
    <w:rsid w:val="009A6F70"/>
    <w:rsid w:val="009C632A"/>
    <w:rsid w:val="009E5D11"/>
    <w:rsid w:val="00A00325"/>
    <w:rsid w:val="00A063FA"/>
    <w:rsid w:val="00A06551"/>
    <w:rsid w:val="00A220ED"/>
    <w:rsid w:val="00A25217"/>
    <w:rsid w:val="00A318AC"/>
    <w:rsid w:val="00A379A4"/>
    <w:rsid w:val="00A41914"/>
    <w:rsid w:val="00A4430B"/>
    <w:rsid w:val="00A7078B"/>
    <w:rsid w:val="00A756D6"/>
    <w:rsid w:val="00A8649B"/>
    <w:rsid w:val="00AA4C6C"/>
    <w:rsid w:val="00AC112C"/>
    <w:rsid w:val="00AC3891"/>
    <w:rsid w:val="00AC666F"/>
    <w:rsid w:val="00AD6546"/>
    <w:rsid w:val="00AD7BFE"/>
    <w:rsid w:val="00AF4065"/>
    <w:rsid w:val="00AF4BB0"/>
    <w:rsid w:val="00AF7E04"/>
    <w:rsid w:val="00B00C1B"/>
    <w:rsid w:val="00B04FA0"/>
    <w:rsid w:val="00B1326C"/>
    <w:rsid w:val="00B2118E"/>
    <w:rsid w:val="00B24474"/>
    <w:rsid w:val="00B33D51"/>
    <w:rsid w:val="00B45F6B"/>
    <w:rsid w:val="00B52F0D"/>
    <w:rsid w:val="00B53638"/>
    <w:rsid w:val="00B56BAA"/>
    <w:rsid w:val="00B6279B"/>
    <w:rsid w:val="00B92740"/>
    <w:rsid w:val="00BA0C8F"/>
    <w:rsid w:val="00BA19E3"/>
    <w:rsid w:val="00BA418D"/>
    <w:rsid w:val="00BB43D0"/>
    <w:rsid w:val="00BB6470"/>
    <w:rsid w:val="00BC128D"/>
    <w:rsid w:val="00BD4116"/>
    <w:rsid w:val="00BE1F09"/>
    <w:rsid w:val="00BE70E0"/>
    <w:rsid w:val="00BE7C20"/>
    <w:rsid w:val="00C00B94"/>
    <w:rsid w:val="00C1719F"/>
    <w:rsid w:val="00C27486"/>
    <w:rsid w:val="00C538D7"/>
    <w:rsid w:val="00C5680D"/>
    <w:rsid w:val="00C64069"/>
    <w:rsid w:val="00C84893"/>
    <w:rsid w:val="00CA3FC2"/>
    <w:rsid w:val="00CD21A2"/>
    <w:rsid w:val="00CD532C"/>
    <w:rsid w:val="00CD5985"/>
    <w:rsid w:val="00D05312"/>
    <w:rsid w:val="00D06AB9"/>
    <w:rsid w:val="00D22A48"/>
    <w:rsid w:val="00D4062E"/>
    <w:rsid w:val="00D4411D"/>
    <w:rsid w:val="00D73CA2"/>
    <w:rsid w:val="00D76254"/>
    <w:rsid w:val="00D858EF"/>
    <w:rsid w:val="00DA24D9"/>
    <w:rsid w:val="00DA7BBE"/>
    <w:rsid w:val="00DB2321"/>
    <w:rsid w:val="00DD26E0"/>
    <w:rsid w:val="00DF7564"/>
    <w:rsid w:val="00E129B5"/>
    <w:rsid w:val="00E2771F"/>
    <w:rsid w:val="00E41E3E"/>
    <w:rsid w:val="00E42277"/>
    <w:rsid w:val="00E712A0"/>
    <w:rsid w:val="00E8139B"/>
    <w:rsid w:val="00E85EB5"/>
    <w:rsid w:val="00E9196E"/>
    <w:rsid w:val="00ED1EAE"/>
    <w:rsid w:val="00ED4132"/>
    <w:rsid w:val="00ED4A53"/>
    <w:rsid w:val="00EE2E3A"/>
    <w:rsid w:val="00EF4B35"/>
    <w:rsid w:val="00EF5671"/>
    <w:rsid w:val="00F060DD"/>
    <w:rsid w:val="00F13B16"/>
    <w:rsid w:val="00F44DDD"/>
    <w:rsid w:val="00F4516C"/>
    <w:rsid w:val="00F55EC5"/>
    <w:rsid w:val="00F61D51"/>
    <w:rsid w:val="00FB751F"/>
    <w:rsid w:val="00FC3205"/>
    <w:rsid w:val="00FC3986"/>
    <w:rsid w:val="00FC5D85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cp:lastPrinted>2026-03-16T10:27:00Z</cp:lastPrinted>
  <dcterms:created xsi:type="dcterms:W3CDTF">2026-04-07T13:20:00Z</dcterms:created>
  <dcterms:modified xsi:type="dcterms:W3CDTF">2026-04-07T13:20:00Z</dcterms:modified>
</cp:coreProperties>
</file>